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CA" w:rsidRPr="0011266F" w:rsidRDefault="00BA11CA" w:rsidP="0011266F">
      <w:pP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Сценарий развлечения "Д</w:t>
      </w:r>
      <w:r w:rsidR="00996929" w:rsidRPr="0011266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ень матери" старшей разновозрастной </w:t>
      </w:r>
      <w:r w:rsidRPr="0011266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группы</w:t>
      </w:r>
      <w:proofErr w:type="gramStart"/>
      <w:r w:rsidRPr="0011266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996929" w:rsidRPr="0011266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  <w:proofErr w:type="gramEnd"/>
    </w:p>
    <w:p w:rsidR="00BA11CA" w:rsidRPr="0011266F" w:rsidRDefault="00BA11CA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="001D633C"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наши, мамы</w:t>
      </w:r>
      <w:r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 всего сердца в преддверии праздника День Матери разрешите нам поздравить Вас с этим замечательным днем. Сегодня все улыбки, песни, смех, стихотворения, танцы, шутки и конкурсы только для Вас, наши родные!</w:t>
      </w:r>
    </w:p>
    <w:p w:rsidR="00996929" w:rsidRPr="0011266F" w:rsidRDefault="007473E4" w:rsidP="00996929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От чистого сердца.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Простыми словами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друзья,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расскажем о маме.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небо!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6929" w:rsidRPr="0011266F" w:rsidRDefault="007473E4" w:rsidP="00996929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свет!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счастье!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лучше нет!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сказка!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11CA" w:rsidRPr="0011266F" w:rsidRDefault="007473E4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смех!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ласка!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любят всех!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улыбнется,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погрустит,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пожалеет,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и простит.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осень золотая,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самая родная,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доброта,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выручит всегда!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нет тебя дороже,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все на свете может,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 сегодня поздравляем,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Мамам счастья мы желаем.</w:t>
      </w:r>
      <w:r w:rsidRPr="00112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="00BA11CA"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детей</w:t>
      </w:r>
      <w:r w:rsidR="00BA11CA" w:rsidRPr="001126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473E4" w:rsidRPr="0011266F" w:rsidRDefault="007473E4" w:rsidP="00996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1. - Есть женский день весною,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Василиса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пал на осень.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Просить тепла у солнца?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Да нет! Мы не попросим.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наше солнце – мама,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нас всегда сияет.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И с этим днём осенним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Её мы поздравляем!</w:t>
      </w:r>
    </w:p>
    <w:p w:rsidR="007473E4" w:rsidRPr="0011266F" w:rsidRDefault="007473E4" w:rsidP="00996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2.День матери” – праздник особый,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Кирилл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тметим его в ноябре: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Зимы ожидает природа,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И слякоть еще на дворе.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  <w:shd w:val="clear" w:color="auto" w:fill="FFFFFF"/>
        </w:rPr>
        <w:t>3. </w:t>
      </w:r>
      <w:r w:rsidRPr="0011266F">
        <w:rPr>
          <w:sz w:val="28"/>
          <w:szCs w:val="28"/>
        </w:rPr>
        <w:t>Кто любовью согревает,</w:t>
      </w:r>
      <w:r w:rsidR="009E49DE" w:rsidRPr="0011266F">
        <w:rPr>
          <w:sz w:val="28"/>
          <w:szCs w:val="28"/>
        </w:rPr>
        <w:t xml:space="preserve">                      Лера Р.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Все на свете успевает,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Даже поиграть чуток?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Кто меня всегда утешит,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И умоет и причешет,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 щечку поцелует – чмок?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Вот она какая-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Моя  мамочка родная!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  <w:shd w:val="clear" w:color="auto" w:fill="FFFFFF"/>
        </w:rPr>
      </w:pPr>
      <w:r w:rsidRPr="0011266F">
        <w:rPr>
          <w:sz w:val="28"/>
          <w:szCs w:val="28"/>
          <w:shd w:val="clear" w:color="auto" w:fill="FFFFFF"/>
        </w:rPr>
        <w:t>4.У мамы добрые глаза</w:t>
      </w:r>
      <w:r w:rsidR="009E49DE" w:rsidRPr="0011266F">
        <w:rPr>
          <w:sz w:val="28"/>
          <w:szCs w:val="28"/>
          <w:shd w:val="clear" w:color="auto" w:fill="FFFFFF"/>
        </w:rPr>
        <w:t xml:space="preserve">                           Дима</w:t>
      </w:r>
      <w:proofErr w:type="gramStart"/>
      <w:r w:rsidRPr="0011266F">
        <w:rPr>
          <w:sz w:val="28"/>
          <w:szCs w:val="28"/>
        </w:rPr>
        <w:br/>
      </w:r>
      <w:r w:rsidRPr="0011266F">
        <w:rPr>
          <w:sz w:val="28"/>
          <w:szCs w:val="28"/>
          <w:shd w:val="clear" w:color="auto" w:fill="FFFFFF"/>
        </w:rPr>
        <w:t>И</w:t>
      </w:r>
      <w:proofErr w:type="gramEnd"/>
      <w:r w:rsidRPr="0011266F">
        <w:rPr>
          <w:sz w:val="28"/>
          <w:szCs w:val="28"/>
          <w:shd w:val="clear" w:color="auto" w:fill="FFFFFF"/>
        </w:rPr>
        <w:t xml:space="preserve"> длинные ресницы,</w:t>
      </w:r>
      <w:r w:rsidRPr="0011266F">
        <w:rPr>
          <w:sz w:val="28"/>
          <w:szCs w:val="28"/>
        </w:rPr>
        <w:br/>
      </w:r>
      <w:r w:rsidRPr="0011266F">
        <w:rPr>
          <w:sz w:val="28"/>
          <w:szCs w:val="28"/>
          <w:shd w:val="clear" w:color="auto" w:fill="FFFFFF"/>
        </w:rPr>
        <w:t>А голос будто бы поют</w:t>
      </w:r>
      <w:r w:rsidRPr="0011266F">
        <w:rPr>
          <w:sz w:val="28"/>
          <w:szCs w:val="28"/>
        </w:rPr>
        <w:br/>
      </w:r>
      <w:r w:rsidRPr="0011266F">
        <w:rPr>
          <w:sz w:val="28"/>
          <w:szCs w:val="28"/>
          <w:shd w:val="clear" w:color="auto" w:fill="FFFFFF"/>
        </w:rPr>
        <w:t>В саду волшебном птицы.</w:t>
      </w:r>
      <w:r w:rsidRPr="0011266F">
        <w:rPr>
          <w:sz w:val="28"/>
          <w:szCs w:val="28"/>
        </w:rPr>
        <w:br/>
      </w:r>
      <w:r w:rsidRPr="0011266F">
        <w:rPr>
          <w:sz w:val="28"/>
          <w:szCs w:val="28"/>
          <w:shd w:val="clear" w:color="auto" w:fill="FFFFFF"/>
        </w:rPr>
        <w:t>Ребенок.</w:t>
      </w:r>
      <w:r w:rsidRPr="0011266F">
        <w:rPr>
          <w:rStyle w:val="apple-converted-space"/>
          <w:sz w:val="28"/>
          <w:szCs w:val="28"/>
          <w:shd w:val="clear" w:color="auto" w:fill="FFFFFF"/>
        </w:rPr>
        <w:t> </w:t>
      </w:r>
      <w:r w:rsidRPr="0011266F">
        <w:rPr>
          <w:sz w:val="28"/>
          <w:szCs w:val="28"/>
        </w:rPr>
        <w:br/>
      </w:r>
      <w:r w:rsidRPr="0011266F">
        <w:rPr>
          <w:sz w:val="28"/>
          <w:szCs w:val="28"/>
          <w:shd w:val="clear" w:color="auto" w:fill="FFFFFF"/>
        </w:rPr>
        <w:t>Сегодня праздник у нее -</w:t>
      </w:r>
      <w:r w:rsidRPr="0011266F">
        <w:rPr>
          <w:sz w:val="28"/>
          <w:szCs w:val="28"/>
        </w:rPr>
        <w:br/>
      </w:r>
      <w:r w:rsidRPr="0011266F">
        <w:rPr>
          <w:sz w:val="28"/>
          <w:szCs w:val="28"/>
          <w:shd w:val="clear" w:color="auto" w:fill="FFFFFF"/>
        </w:rPr>
        <w:t>Спешу скорей поздравить.</w:t>
      </w:r>
      <w:r w:rsidRPr="0011266F">
        <w:rPr>
          <w:sz w:val="28"/>
          <w:szCs w:val="28"/>
        </w:rPr>
        <w:br/>
      </w:r>
      <w:r w:rsidRPr="0011266F">
        <w:rPr>
          <w:sz w:val="28"/>
          <w:szCs w:val="28"/>
          <w:shd w:val="clear" w:color="auto" w:fill="FFFFFF"/>
        </w:rPr>
        <w:t>Нет моей мамочки родней –</w:t>
      </w:r>
      <w:r w:rsidRPr="0011266F">
        <w:rPr>
          <w:sz w:val="28"/>
          <w:szCs w:val="28"/>
        </w:rPr>
        <w:br/>
      </w:r>
      <w:r w:rsidRPr="0011266F">
        <w:rPr>
          <w:sz w:val="28"/>
          <w:szCs w:val="28"/>
          <w:shd w:val="clear" w:color="auto" w:fill="FFFFFF"/>
        </w:rPr>
        <w:t>Ее я буду славить.</w:t>
      </w:r>
    </w:p>
    <w:p w:rsidR="007473E4" w:rsidRPr="0011266F" w:rsidRDefault="007473E4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5. Если мне бывает больно,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Илья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доброю рукой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спокаивает боли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И несет с собой покой.</w:t>
      </w:r>
      <w:r w:rsidRPr="0011266F">
        <w:rPr>
          <w:rFonts w:ascii="Times New Roman" w:hAnsi="Times New Roman" w:cs="Times New Roman"/>
          <w:sz w:val="28"/>
          <w:szCs w:val="28"/>
        </w:rPr>
        <w:br/>
      </w:r>
    </w:p>
    <w:p w:rsidR="00BA11CA" w:rsidRPr="0011266F" w:rsidRDefault="006101A2" w:rsidP="00996929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Песня </w:t>
      </w:r>
      <w:r w:rsidR="00BA11CA" w:rsidRPr="00112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473E4" w:rsidRPr="00112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«Мама милая моя»</w:t>
      </w:r>
    </w:p>
    <w:p w:rsidR="0011266F" w:rsidRDefault="0011266F" w:rsidP="00996929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A11CA" w:rsidRPr="0011266F" w:rsidRDefault="00BA11CA" w:rsidP="00996929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Ведущий.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На свете добрых слов живет немало,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Но всех добрее и важней одно: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Из двух слогов, простое слово «мама»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И нет на свете слов дороже, чем оно.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Закончился день, прошел выходной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У мамочки милой, любимой, родной.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Вниманье, заботу всем подарила,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Про отдых, покой она позабыла.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 xml:space="preserve">Устала, и все же любовью </w:t>
      </w:r>
      <w:proofErr w:type="gramStart"/>
      <w:r w:rsidRPr="0011266F">
        <w:rPr>
          <w:sz w:val="28"/>
          <w:szCs w:val="28"/>
        </w:rPr>
        <w:t>полна</w:t>
      </w:r>
      <w:proofErr w:type="gramEnd"/>
      <w:r w:rsidRPr="0011266F">
        <w:rPr>
          <w:sz w:val="28"/>
          <w:szCs w:val="28"/>
        </w:rPr>
        <w:t>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Ведь самая лучшая в мире она.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А чтоб наши мамы не уставали,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Нужно, чтоб дети ей помогали.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 xml:space="preserve">Ценили, любили и берегли, и с пользою тратили силы свои. </w:t>
      </w:r>
    </w:p>
    <w:p w:rsidR="001D633C" w:rsidRPr="0011266F" w:rsidRDefault="001D633C" w:rsidP="001D63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66F">
        <w:rPr>
          <w:rFonts w:ascii="Times New Roman" w:hAnsi="Times New Roman" w:cs="Times New Roman"/>
          <w:sz w:val="28"/>
          <w:szCs w:val="28"/>
        </w:rPr>
        <w:t>Ребята, а вы верите, что вас мамы не перепутают ни с кем?</w:t>
      </w:r>
    </w:p>
    <w:p w:rsidR="001D633C" w:rsidRPr="0011266F" w:rsidRDefault="001D633C" w:rsidP="001D633C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 xml:space="preserve">Давайте это проверим? Встанем в круг и поиграем в </w:t>
      </w:r>
      <w:r w:rsidRPr="0011266F">
        <w:rPr>
          <w:b/>
          <w:sz w:val="28"/>
          <w:szCs w:val="28"/>
        </w:rPr>
        <w:t>игру «Узнай своего ребенка</w:t>
      </w:r>
      <w:r w:rsidR="00E224E0">
        <w:rPr>
          <w:b/>
          <w:sz w:val="28"/>
          <w:szCs w:val="28"/>
        </w:rPr>
        <w:t xml:space="preserve"> по ладошки</w:t>
      </w:r>
      <w:r w:rsidRPr="0011266F">
        <w:rPr>
          <w:b/>
          <w:sz w:val="28"/>
          <w:szCs w:val="28"/>
        </w:rPr>
        <w:t>»</w:t>
      </w:r>
      <w:r w:rsidRPr="0011266F">
        <w:rPr>
          <w:sz w:val="28"/>
          <w:szCs w:val="28"/>
        </w:rPr>
        <w:t xml:space="preserve"> А помогут нам ваши родители.</w:t>
      </w:r>
    </w:p>
    <w:p w:rsidR="001D633C" w:rsidRPr="0011266F" w:rsidRDefault="001D633C" w:rsidP="001D633C">
      <w:pPr>
        <w:pStyle w:val="a5"/>
        <w:shd w:val="clear" w:color="auto" w:fill="FFFFFF"/>
        <w:spacing w:before="225" w:beforeAutospacing="0" w:after="225" w:afterAutospacing="0" w:line="276" w:lineRule="auto"/>
        <w:rPr>
          <w:b/>
          <w:i/>
          <w:sz w:val="28"/>
          <w:szCs w:val="28"/>
        </w:rPr>
      </w:pPr>
      <w:r w:rsidRPr="0011266F">
        <w:rPr>
          <w:b/>
          <w:i/>
          <w:sz w:val="28"/>
          <w:szCs w:val="28"/>
        </w:rPr>
        <w:t>(Под музыку дети идут по кругу, как только музыка останавливается, мама ищет своего ребенка с закрытыми глазами.)</w:t>
      </w:r>
    </w:p>
    <w:p w:rsidR="001D633C" w:rsidRPr="0011266F" w:rsidRDefault="001D633C" w:rsidP="001D633C">
      <w:pPr>
        <w:pStyle w:val="a5"/>
        <w:shd w:val="clear" w:color="auto" w:fill="FFFFFF"/>
        <w:spacing w:before="225" w:beforeAutospacing="0" w:after="225" w:afterAutospacing="0" w:line="276" w:lineRule="auto"/>
        <w:rPr>
          <w:b/>
          <w:i/>
          <w:sz w:val="28"/>
          <w:szCs w:val="28"/>
        </w:rPr>
      </w:pPr>
      <w:r w:rsidRPr="0011266F">
        <w:rPr>
          <w:b/>
          <w:i/>
          <w:sz w:val="28"/>
          <w:szCs w:val="28"/>
        </w:rPr>
        <w:t xml:space="preserve">(Музыка из мультфильма </w:t>
      </w:r>
      <w:proofErr w:type="gramStart"/>
      <w:r w:rsidRPr="0011266F">
        <w:rPr>
          <w:b/>
          <w:i/>
          <w:sz w:val="28"/>
          <w:szCs w:val="28"/>
        </w:rPr>
        <w:t>про</w:t>
      </w:r>
      <w:proofErr w:type="gramEnd"/>
      <w:r w:rsidRPr="0011266F">
        <w:rPr>
          <w:b/>
          <w:i/>
          <w:sz w:val="28"/>
          <w:szCs w:val="28"/>
        </w:rPr>
        <w:t xml:space="preserve"> « Далеко от мамы»)</w:t>
      </w:r>
    </w:p>
    <w:p w:rsidR="007473E4" w:rsidRPr="0011266F" w:rsidRDefault="007473E4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детей</w:t>
      </w:r>
      <w:r w:rsidRPr="001126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473E4" w:rsidRPr="0011266F" w:rsidRDefault="007473E4" w:rsidP="00996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6. И когда игрушке новой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Тима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Шумно </w:t>
      </w:r>
      <w:proofErr w:type="spellStart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радуюся</w:t>
      </w:r>
      <w:proofErr w:type="spell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Улыбается со мною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милая моя.</w:t>
      </w:r>
      <w:r w:rsidRPr="0011266F">
        <w:rPr>
          <w:rFonts w:ascii="Times New Roman" w:hAnsi="Times New Roman" w:cs="Times New Roman"/>
          <w:sz w:val="28"/>
          <w:szCs w:val="28"/>
        </w:rPr>
        <w:br/>
      </w:r>
    </w:p>
    <w:p w:rsidR="007473E4" w:rsidRPr="0011266F" w:rsidRDefault="007473E4" w:rsidP="00996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 Пусть несет с собою ветер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Егор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о, что всем открою я: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мире, в целом свете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лучше всех – моя.</w:t>
      </w:r>
    </w:p>
    <w:p w:rsidR="00A22FB3" w:rsidRPr="0011266F" w:rsidRDefault="007473E4" w:rsidP="00996929">
      <w:pPr>
        <w:rPr>
          <w:rFonts w:ascii="Times New Roman" w:hAnsi="Times New Roman" w:cs="Times New Roman"/>
          <w:sz w:val="28"/>
          <w:szCs w:val="28"/>
        </w:rPr>
      </w:pPr>
      <w:r w:rsidRPr="0011266F">
        <w:rPr>
          <w:rFonts w:ascii="Times New Roman" w:hAnsi="Times New Roman" w:cs="Times New Roman"/>
          <w:sz w:val="28"/>
          <w:szCs w:val="28"/>
        </w:rPr>
        <w:t>8.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Моя мама очень важный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Варя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серьезный человек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Ну а дома самый славный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Приготовит нам обед!</w:t>
      </w:r>
      <w:r w:rsidRPr="0011266F">
        <w:rPr>
          <w:rFonts w:ascii="Times New Roman" w:hAnsi="Times New Roman" w:cs="Times New Roman"/>
          <w:sz w:val="28"/>
          <w:szCs w:val="28"/>
        </w:rPr>
        <w:br/>
      </w:r>
    </w:p>
    <w:p w:rsidR="007473E4" w:rsidRPr="0011266F" w:rsidRDefault="007473E4" w:rsidP="00996929">
      <w:pPr>
        <w:rPr>
          <w:rFonts w:ascii="Times New Roman" w:hAnsi="Times New Roman" w:cs="Times New Roman"/>
          <w:sz w:val="28"/>
          <w:szCs w:val="28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9.Мама милая моя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Алеша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мне </w:t>
      </w:r>
      <w:proofErr w:type="gramStart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Я еще совсем не сплю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А мама засыпает…</w:t>
      </w:r>
      <w:r w:rsidRPr="0011266F">
        <w:rPr>
          <w:rFonts w:ascii="Times New Roman" w:hAnsi="Times New Roman" w:cs="Times New Roman"/>
          <w:sz w:val="28"/>
          <w:szCs w:val="28"/>
        </w:rPr>
        <w:br/>
      </w:r>
    </w:p>
    <w:p w:rsidR="009E49DE" w:rsidRPr="0011266F" w:rsidRDefault="007473E4" w:rsidP="009969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6F">
        <w:rPr>
          <w:rFonts w:ascii="Times New Roman" w:hAnsi="Times New Roman" w:cs="Times New Roman"/>
          <w:sz w:val="28"/>
          <w:szCs w:val="28"/>
        </w:rPr>
        <w:t>10.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прекрасная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Степа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 моя!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Поздравляет с праздником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ся наша семья!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="00BA11CA"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A11CA"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CA" w:rsidRPr="0011266F" w:rsidRDefault="00BA11CA" w:rsidP="009969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 А сейчас мне бы хотелось, чтобы ребята сказали своим мамам самые теплые, нежные слова</w:t>
      </w:r>
    </w:p>
    <w:p w:rsidR="006101A2" w:rsidRPr="0011266F" w:rsidRDefault="00BA11CA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“Теплые слова”</w:t>
      </w:r>
    </w:p>
    <w:p w:rsidR="00BA11CA" w:rsidRPr="0011266F" w:rsidRDefault="00BA11CA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 меня в руках сердце. Сердце – это символ любви. Кому по окончании музыки достанется оно, тот от всего сердца расскажет нам о своей маме. Дети стоят по кругу и под музыку передают друг другу сердце.</w:t>
      </w:r>
    </w:p>
    <w:p w:rsidR="00BA11CA" w:rsidRPr="0011266F" w:rsidRDefault="00BA11CA" w:rsidP="00996929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Ребята, а посмотрите какие сегодня ваши мамы, бабушки нарядные. И быть такими красивыми и нарядными им что-то помогает. Это мы узнаем из загадок.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Я загадки про маму знаю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И сейчас я их загадаю.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lastRenderedPageBreak/>
        <w:t>А вы внимательно слушайте</w:t>
      </w:r>
    </w:p>
    <w:p w:rsidR="00D407EC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и постарайтесь их отгадать.</w:t>
      </w:r>
    </w:p>
    <w:p w:rsidR="007473E4" w:rsidRPr="0011266F" w:rsidRDefault="00A22FB3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1. Эти шарики на нити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Вы примерить не хотите?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На любые ваши вкусы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 маминой шкатулке (бусы)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2. В ушах маминых сверкают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Цветом радуги играют.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Серебрятся капли – крошки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Украшения…</w:t>
      </w:r>
      <w:proofErr w:type="gramStart"/>
      <w:r w:rsidRPr="0011266F">
        <w:rPr>
          <w:sz w:val="28"/>
          <w:szCs w:val="28"/>
        </w:rPr>
        <w:t xml:space="preserve"> .</w:t>
      </w:r>
      <w:proofErr w:type="gramEnd"/>
      <w:r w:rsidRPr="0011266F">
        <w:rPr>
          <w:sz w:val="28"/>
          <w:szCs w:val="28"/>
        </w:rPr>
        <w:t>(сережки)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3. Край ее зовут полями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Верх украшен весь цветами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Головной убор – загадка.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Есть у нашей мамы…. (шляпка)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4. Две кожаные лодочки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 xml:space="preserve">Соревнуются в </w:t>
      </w:r>
      <w:proofErr w:type="spellStart"/>
      <w:r w:rsidRPr="0011266F">
        <w:rPr>
          <w:sz w:val="28"/>
          <w:szCs w:val="28"/>
        </w:rPr>
        <w:t>походочке</w:t>
      </w:r>
      <w:proofErr w:type="spellEnd"/>
      <w:r w:rsidRPr="0011266F">
        <w:rPr>
          <w:sz w:val="28"/>
          <w:szCs w:val="28"/>
        </w:rPr>
        <w:t>… Туфли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5. Что такое перед нами: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Две оглобли за ушами,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На глазах по колесу,</w:t>
      </w:r>
    </w:p>
    <w:p w:rsidR="007473E4" w:rsidRPr="0011266F" w:rsidRDefault="007473E4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Коромысло на носу? (Очки)</w:t>
      </w:r>
    </w:p>
    <w:p w:rsidR="00BA11CA" w:rsidRPr="0011266F" w:rsidRDefault="00BA11CA" w:rsidP="00996929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Вот так целый день она хлопотала, кормила, стирала и убирала, гуляла с ребенком, потом в магазин, семью очень любит и без причин. Осталось немного: всех спать уложить и сказочку вспомнить и песню сложить.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  <w:r w:rsidRPr="0011266F">
        <w:rPr>
          <w:b/>
          <w:sz w:val="28"/>
          <w:szCs w:val="28"/>
        </w:rPr>
        <w:t>Вспоминаем сказки</w:t>
      </w:r>
      <w:r w:rsidR="00A22FB3" w:rsidRPr="0011266F">
        <w:rPr>
          <w:b/>
          <w:sz w:val="28"/>
          <w:szCs w:val="28"/>
        </w:rPr>
        <w:t>.</w:t>
      </w:r>
    </w:p>
    <w:p w:rsidR="00D407EC" w:rsidRPr="0011266F" w:rsidRDefault="00D407EC" w:rsidP="0099692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1266F">
        <w:rPr>
          <w:b/>
          <w:sz w:val="28"/>
          <w:szCs w:val="28"/>
          <w:u w:val="single"/>
          <w:bdr w:val="none" w:sz="0" w:space="0" w:color="auto" w:frame="1"/>
        </w:rPr>
        <w:lastRenderedPageBreak/>
        <w:t>Вопросы: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1. 1-ая женщина, совершившая полет.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2. Бессмертный мужчина.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3. Самая маленькая невеста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4. Ледяная женщина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5. Вредная старушка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6. Туфельку потеряла, женою принца стала.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7. На каком транспорте ездил Емеля?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8. Куда нельзя садиться медведю?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9. Какие слова говорил Леопольд мышатам?</w:t>
      </w:r>
    </w:p>
    <w:p w:rsidR="00D407EC" w:rsidRPr="0011266F" w:rsidRDefault="00D407EC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Вот сказочки дружно мы повторили, ну а</w:t>
      </w:r>
      <w:r w:rsidR="00A22FB3" w:rsidRPr="0011266F">
        <w:rPr>
          <w:sz w:val="28"/>
          <w:szCs w:val="28"/>
        </w:rPr>
        <w:t xml:space="preserve"> </w:t>
      </w:r>
      <w:r w:rsidRPr="0011266F">
        <w:rPr>
          <w:sz w:val="28"/>
          <w:szCs w:val="28"/>
        </w:rPr>
        <w:t>теперь расскажем стихи?</w:t>
      </w:r>
    </w:p>
    <w:p w:rsidR="00D407EC" w:rsidRPr="0011266F" w:rsidRDefault="00D407EC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детей:</w:t>
      </w:r>
    </w:p>
    <w:p w:rsidR="00D407EC" w:rsidRPr="0011266F" w:rsidRDefault="00D407EC" w:rsidP="00996929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126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1266F">
        <w:rPr>
          <w:rFonts w:ascii="Times New Roman" w:hAnsi="Times New Roman" w:cs="Times New Roman"/>
          <w:sz w:val="28"/>
          <w:szCs w:val="28"/>
        </w:rPr>
        <w:t>11.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Я рисунок рисовала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Кристина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Кисточками, красками!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Подарю его я маме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любовью и ласкою!</w:t>
      </w:r>
      <w:r w:rsidRPr="0011266F">
        <w:rPr>
          <w:rFonts w:ascii="Times New Roman" w:hAnsi="Times New Roman" w:cs="Times New Roman"/>
          <w:sz w:val="28"/>
          <w:szCs w:val="28"/>
        </w:rPr>
        <w:br/>
      </w:r>
    </w:p>
    <w:p w:rsidR="00D407EC" w:rsidRPr="0011266F" w:rsidRDefault="00D407EC" w:rsidP="00996929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12.День матери по всей стране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Ксюша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отмечают,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на свете ясно мне —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Я маму обожаю!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Она любимая моя,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Сильнее нет на свете!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ней — уют, на ней — семья,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ее за это!</w:t>
      </w:r>
      <w:r w:rsidRPr="0011266F">
        <w:rPr>
          <w:rFonts w:ascii="Times New Roman" w:hAnsi="Times New Roman" w:cs="Times New Roman"/>
          <w:sz w:val="28"/>
          <w:szCs w:val="28"/>
        </w:rPr>
        <w:br/>
        <w:t>13.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золотое колесом скатилось,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Лера Б.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Ласковое солнце в маму превратилось,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Миленькая мамочка, улыбнись,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Ты ко мне скорей прижмись!</w:t>
      </w:r>
      <w:r w:rsidRPr="0011266F">
        <w:rPr>
          <w:rFonts w:ascii="Times New Roman" w:hAnsi="Times New Roman" w:cs="Times New Roman"/>
          <w:sz w:val="28"/>
          <w:szCs w:val="28"/>
        </w:rPr>
        <w:br/>
        <w:t>14.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Мама, как волшебница, если </w:t>
      </w:r>
      <w:proofErr w:type="gramStart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улыбается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Миша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желание у нее сбывается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Поцелует мама – плохое забывается.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Наш новый день, веселый день сразу начинается.</w:t>
      </w:r>
      <w:r w:rsidRPr="0011266F">
        <w:rPr>
          <w:rFonts w:ascii="Times New Roman" w:hAnsi="Times New Roman" w:cs="Times New Roman"/>
          <w:sz w:val="28"/>
          <w:szCs w:val="28"/>
        </w:rPr>
        <w:br/>
      </w:r>
    </w:p>
    <w:p w:rsidR="00D407EC" w:rsidRPr="0011266F" w:rsidRDefault="00D407EC" w:rsidP="00996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</w:rPr>
        <w:t>15.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из-за нас грустит,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Вероника                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пожалеет и простит,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Мама! В этом слове свет!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слова «МАМА» нет!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Льется песенка ручьем.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это мы поем!</w:t>
      </w:r>
    </w:p>
    <w:p w:rsidR="00D407EC" w:rsidRPr="0011266F" w:rsidRDefault="00D407EC" w:rsidP="00996929">
      <w:pPr>
        <w:rPr>
          <w:rFonts w:ascii="Times New Roman" w:hAnsi="Times New Roman" w:cs="Times New Roman"/>
          <w:sz w:val="28"/>
          <w:szCs w:val="28"/>
        </w:rPr>
      </w:pPr>
    </w:p>
    <w:p w:rsidR="00A22FB3" w:rsidRPr="0011266F" w:rsidRDefault="00D407EC" w:rsidP="009969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6F">
        <w:rPr>
          <w:rFonts w:ascii="Times New Roman" w:hAnsi="Times New Roman" w:cs="Times New Roman"/>
          <w:sz w:val="28"/>
          <w:szCs w:val="28"/>
        </w:rPr>
        <w:t>16.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 За твои заботы мама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Никита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благодарю.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Поцелуй свой нежный самый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тебе дарю.</w:t>
      </w:r>
      <w:r w:rsidRPr="0011266F">
        <w:rPr>
          <w:rFonts w:ascii="Times New Roman" w:hAnsi="Times New Roman" w:cs="Times New Roman"/>
          <w:sz w:val="28"/>
          <w:szCs w:val="28"/>
        </w:rPr>
        <w:br/>
      </w:r>
    </w:p>
    <w:p w:rsidR="006101A2" w:rsidRPr="0011266F" w:rsidRDefault="00BA11CA" w:rsidP="009969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</w:p>
    <w:p w:rsidR="00BA11CA" w:rsidRPr="0011266F" w:rsidRDefault="00BA11CA" w:rsidP="00996929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наши детки самые умные, веселые, находчивые, ловкие и умелые, наверное, никто из нас, а особенно из мам, и не сомневается, а сейчас пришла очередь нашим мамам показать свои таланты.</w:t>
      </w:r>
    </w:p>
    <w:p w:rsidR="00A22FB3" w:rsidRPr="0011266F" w:rsidRDefault="00A22FB3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1CA" w:rsidRPr="0011266F" w:rsidRDefault="00BA11CA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11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“Отгадай на ощупь”.</w:t>
      </w:r>
    </w:p>
    <w:p w:rsidR="00BA11CA" w:rsidRPr="0011266F" w:rsidRDefault="00BA11CA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Мамы любят готовить для своих детей что-то вкусное. И даже с закрытыми глазами могут различить продукты. Мамам предлагается на ощупь определить предмет в мешке, назвать его, а затем вытащить 5 предметов и проверить правильность предположения. Дети участвуют вместе с мамами, помогают держать мешочек и считать до пяти. </w:t>
      </w:r>
      <w:proofErr w:type="gramStart"/>
      <w:r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мешочки кладутся: картошка, морковь, свекла, яблоко, банан, яйцо, лук, чеснок, конфеты, груша, апельсин, лимон.</w:t>
      </w:r>
      <w:proofErr w:type="gramEnd"/>
    </w:p>
    <w:p w:rsidR="00D407EC" w:rsidRPr="0011266F" w:rsidRDefault="00D407EC" w:rsidP="00996929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детей:</w:t>
      </w:r>
    </w:p>
    <w:p w:rsidR="00A22FB3" w:rsidRPr="0011266F" w:rsidRDefault="00D407EC" w:rsidP="00996929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17.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Улыбнись скорее,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Полина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не грусти!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Подарю тебе я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Солнечные дни.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Подарю листочки,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Подарю цветы.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Сбудутся пусть точно</w:t>
      </w:r>
      <w:proofErr w:type="gramStart"/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се твои мечты!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18.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мамы нету лучше,</w:t>
      </w:r>
      <w:r w:rsidR="009E49DE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Катя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Нет добрей ее, нежней,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навсегда послушны, </w:t>
      </w:r>
      <w:r w:rsidRPr="0011266F">
        <w:rPr>
          <w:rFonts w:ascii="Times New Roman" w:hAnsi="Times New Roman" w:cs="Times New Roman"/>
          <w:sz w:val="28"/>
          <w:szCs w:val="28"/>
        </w:rPr>
        <w:br/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И поздравим матерей!</w:t>
      </w:r>
    </w:p>
    <w:p w:rsidR="00D407EC" w:rsidRPr="0011266F" w:rsidRDefault="0011266F" w:rsidP="00996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</w:rPr>
        <w:t>19</w:t>
      </w:r>
      <w:r w:rsidR="00D407EC" w:rsidRPr="0011266F">
        <w:rPr>
          <w:rFonts w:ascii="Times New Roman" w:hAnsi="Times New Roman" w:cs="Times New Roman"/>
          <w:sz w:val="28"/>
          <w:szCs w:val="28"/>
        </w:rPr>
        <w:t>.</w:t>
      </w:r>
      <w:r w:rsidR="00D407EC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льётся песенка ручьём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Даниил</w:t>
      </w:r>
      <w:r w:rsidR="00D407EC" w:rsidRPr="0011266F">
        <w:rPr>
          <w:rFonts w:ascii="Times New Roman" w:hAnsi="Times New Roman" w:cs="Times New Roman"/>
          <w:sz w:val="28"/>
          <w:szCs w:val="28"/>
        </w:rPr>
        <w:br/>
      </w:r>
      <w:r w:rsidR="00D407EC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И сердце мамы согревает.</w:t>
      </w:r>
      <w:r w:rsidR="00D407EC" w:rsidRPr="0011266F">
        <w:rPr>
          <w:rFonts w:ascii="Times New Roman" w:hAnsi="Times New Roman" w:cs="Times New Roman"/>
          <w:sz w:val="28"/>
          <w:szCs w:val="28"/>
        </w:rPr>
        <w:br/>
      </w:r>
      <w:r w:rsidR="00D407EC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Мы в ней про мамочку поём,</w:t>
      </w:r>
      <w:r w:rsidR="00D407EC" w:rsidRPr="0011266F">
        <w:rPr>
          <w:rFonts w:ascii="Times New Roman" w:hAnsi="Times New Roman" w:cs="Times New Roman"/>
          <w:sz w:val="28"/>
          <w:szCs w:val="28"/>
        </w:rPr>
        <w:br/>
      </w:r>
      <w:r w:rsidR="00D407EC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Нежней которой не бывает</w:t>
      </w:r>
    </w:p>
    <w:p w:rsidR="00D407EC" w:rsidRPr="0011266F" w:rsidRDefault="0011266F" w:rsidP="00996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D407EC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.Я расскажу ей все стихи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Люба</w:t>
      </w:r>
      <w:r w:rsidR="00D407EC" w:rsidRPr="0011266F">
        <w:rPr>
          <w:rFonts w:ascii="Times New Roman" w:hAnsi="Times New Roman" w:cs="Times New Roman"/>
          <w:sz w:val="28"/>
          <w:szCs w:val="28"/>
        </w:rPr>
        <w:br/>
      </w:r>
      <w:r w:rsidR="00D407EC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И песни ей спою.</w:t>
      </w:r>
      <w:r w:rsidR="00D407EC" w:rsidRPr="0011266F">
        <w:rPr>
          <w:rFonts w:ascii="Times New Roman" w:hAnsi="Times New Roman" w:cs="Times New Roman"/>
          <w:sz w:val="28"/>
          <w:szCs w:val="28"/>
        </w:rPr>
        <w:br/>
      </w:r>
      <w:r w:rsidR="00D407EC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И больше, больше, больше всех</w:t>
      </w:r>
      <w:r w:rsidR="00D407EC" w:rsidRPr="0011266F">
        <w:rPr>
          <w:rFonts w:ascii="Times New Roman" w:hAnsi="Times New Roman" w:cs="Times New Roman"/>
          <w:sz w:val="28"/>
          <w:szCs w:val="28"/>
        </w:rPr>
        <w:br/>
      </w:r>
      <w:r w:rsidR="00D407EC"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Я мамочку люблю.</w:t>
      </w:r>
    </w:p>
    <w:p w:rsidR="00E224E0" w:rsidRDefault="009E49DE" w:rsidP="009E49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Pr="001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наши дети и рассказали, какие замечательные у них мамы, а мамы нам нарис</w:t>
      </w:r>
      <w:r w:rsidR="0011266F" w:rsidRPr="001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какие у них </w:t>
      </w:r>
      <w:proofErr w:type="spellStart"/>
      <w:r w:rsidR="0011266F" w:rsidRPr="001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красотулички</w:t>
      </w:r>
      <w:proofErr w:type="spellEnd"/>
      <w:r w:rsidR="0011266F" w:rsidRPr="001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266F" w:rsidRPr="001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«Нарисуй лицо на шарике»</w:t>
      </w:r>
      <w:r w:rsidRPr="001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2229"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11266F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</w:t>
      </w:r>
    </w:p>
    <w:p w:rsidR="009E49DE" w:rsidRPr="0011266F" w:rsidRDefault="009E49DE" w:rsidP="009E49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Песня про «Песня мамонтенка»</w:t>
      </w:r>
    </w:p>
    <w:p w:rsidR="009E49DE" w:rsidRPr="0011266F" w:rsidRDefault="007D2229" w:rsidP="009E49DE">
      <w:pPr>
        <w:rPr>
          <w:rFonts w:ascii="Times New Roman" w:hAnsi="Times New Roman" w:cs="Times New Roman"/>
          <w:sz w:val="28"/>
          <w:szCs w:val="28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9E49DE" w:rsidRPr="0011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наши детки самые умные, веселые, находчивые, ловкие и умелые, наверное, никто из нас, а особенно из мам, и не сомневается, а сейчас мы исполним для вас наши любимые мамы  </w:t>
      </w:r>
      <w:r w:rsidR="009E49DE" w:rsidRPr="0011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«Мама».</w:t>
      </w:r>
    </w:p>
    <w:p w:rsidR="00996929" w:rsidRPr="0011266F" w:rsidRDefault="007D2229" w:rsidP="00A22FB3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126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Награждение грамотами за участие в конкурсе.</w:t>
      </w:r>
    </w:p>
    <w:p w:rsidR="00996929" w:rsidRPr="0011266F" w:rsidRDefault="00996929" w:rsidP="0099692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Самое прекрасное слово на земле – Мама. Это первое слово, которое произносит человек, и оно звучит на всех языках мира одинаково нежно. Мама - это начало нашей жизни, самый теплый взгляд, самое любящее сердце, самые добрые руки.</w:t>
      </w:r>
    </w:p>
    <w:p w:rsidR="00BA11CA" w:rsidRPr="0011266F" w:rsidRDefault="00A22FB3" w:rsidP="000F3D3B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11266F">
        <w:rPr>
          <w:sz w:val="28"/>
          <w:szCs w:val="28"/>
        </w:rPr>
        <w:t>Дорогие наши мамы оста</w:t>
      </w:r>
      <w:r w:rsidR="00996929" w:rsidRPr="0011266F">
        <w:rPr>
          <w:sz w:val="28"/>
          <w:szCs w:val="28"/>
        </w:rPr>
        <w:t>вайтесь всегда такими милыми, любимыми и самыми прекрасными. Всего Вам хорошего .До</w:t>
      </w:r>
      <w:r w:rsidR="000F3D3B">
        <w:rPr>
          <w:sz w:val="28"/>
          <w:szCs w:val="28"/>
        </w:rPr>
        <w:t>свидания</w:t>
      </w:r>
      <w:r w:rsidR="00996929" w:rsidRPr="0011266F">
        <w:rPr>
          <w:sz w:val="28"/>
          <w:szCs w:val="28"/>
        </w:rPr>
        <w:t>.</w:t>
      </w:r>
      <w:bookmarkStart w:id="0" w:name="_GoBack"/>
      <w:bookmarkEnd w:id="0"/>
    </w:p>
    <w:sectPr w:rsidR="00BA11CA" w:rsidRPr="0011266F" w:rsidSect="002A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DE" w:rsidRDefault="009E49DE" w:rsidP="009E49DE">
      <w:pPr>
        <w:spacing w:after="0" w:line="240" w:lineRule="auto"/>
      </w:pPr>
      <w:r>
        <w:separator/>
      </w:r>
    </w:p>
  </w:endnote>
  <w:endnote w:type="continuationSeparator" w:id="0">
    <w:p w:rsidR="009E49DE" w:rsidRDefault="009E49DE" w:rsidP="009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DE" w:rsidRDefault="009E49DE" w:rsidP="009E49DE">
      <w:pPr>
        <w:spacing w:after="0" w:line="240" w:lineRule="auto"/>
      </w:pPr>
      <w:r>
        <w:separator/>
      </w:r>
    </w:p>
  </w:footnote>
  <w:footnote w:type="continuationSeparator" w:id="0">
    <w:p w:rsidR="009E49DE" w:rsidRDefault="009E49DE" w:rsidP="009E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3D7"/>
    <w:multiLevelType w:val="multilevel"/>
    <w:tmpl w:val="8510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8691E"/>
    <w:multiLevelType w:val="multilevel"/>
    <w:tmpl w:val="E18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0023E"/>
    <w:multiLevelType w:val="multilevel"/>
    <w:tmpl w:val="177A1644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2"/>
        </w:tabs>
        <w:ind w:left="8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1CA"/>
    <w:rsid w:val="000F3D3B"/>
    <w:rsid w:val="0011266F"/>
    <w:rsid w:val="00185EBF"/>
    <w:rsid w:val="001D633C"/>
    <w:rsid w:val="001F3575"/>
    <w:rsid w:val="002A7890"/>
    <w:rsid w:val="006101A2"/>
    <w:rsid w:val="007473E4"/>
    <w:rsid w:val="007D2229"/>
    <w:rsid w:val="00996929"/>
    <w:rsid w:val="009E49DE"/>
    <w:rsid w:val="00A22FB3"/>
    <w:rsid w:val="00BA11CA"/>
    <w:rsid w:val="00D407EC"/>
    <w:rsid w:val="00E224E0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90"/>
  </w:style>
  <w:style w:type="paragraph" w:styleId="1">
    <w:name w:val="heading 1"/>
    <w:basedOn w:val="a"/>
    <w:link w:val="10"/>
    <w:uiPriority w:val="9"/>
    <w:qFormat/>
    <w:rsid w:val="00BA1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11CA"/>
  </w:style>
  <w:style w:type="character" w:styleId="a3">
    <w:name w:val="Hyperlink"/>
    <w:basedOn w:val="a0"/>
    <w:uiPriority w:val="99"/>
    <w:semiHidden/>
    <w:unhideWhenUsed/>
    <w:rsid w:val="00BA11CA"/>
    <w:rPr>
      <w:color w:val="0000FF"/>
      <w:u w:val="single"/>
    </w:rPr>
  </w:style>
  <w:style w:type="character" w:styleId="a4">
    <w:name w:val="Emphasis"/>
    <w:basedOn w:val="a0"/>
    <w:uiPriority w:val="20"/>
    <w:qFormat/>
    <w:rsid w:val="00BA11CA"/>
    <w:rPr>
      <w:i/>
      <w:iCs/>
    </w:rPr>
  </w:style>
  <w:style w:type="paragraph" w:styleId="a5">
    <w:name w:val="Normal (Web)"/>
    <w:basedOn w:val="a"/>
    <w:uiPriority w:val="99"/>
    <w:unhideWhenUsed/>
    <w:rsid w:val="00BA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11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1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E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49DE"/>
  </w:style>
  <w:style w:type="paragraph" w:styleId="ab">
    <w:name w:val="footer"/>
    <w:basedOn w:val="a"/>
    <w:link w:val="ac"/>
    <w:uiPriority w:val="99"/>
    <w:semiHidden/>
    <w:unhideWhenUsed/>
    <w:rsid w:val="009E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2015-11-22T13:28:00Z</dcterms:created>
  <dcterms:modified xsi:type="dcterms:W3CDTF">2015-12-02T13:09:00Z</dcterms:modified>
</cp:coreProperties>
</file>